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2682" w14:textId="0064CA5A" w:rsidR="00773532" w:rsidRDefault="003D66E9" w:rsidP="003D66E9">
      <w:pPr>
        <w:rPr>
          <w:rFonts w:ascii="Arial" w:hAnsi="Arial" w:cs="Arial"/>
          <w:b/>
          <w:bCs/>
          <w:sz w:val="24"/>
          <w:szCs w:val="24"/>
        </w:rPr>
      </w:pPr>
      <w:r w:rsidRPr="0077353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679E" wp14:editId="6560473C">
                <wp:simplePos x="0" y="0"/>
                <wp:positionH relativeFrom="column">
                  <wp:posOffset>-333375</wp:posOffset>
                </wp:positionH>
                <wp:positionV relativeFrom="paragraph">
                  <wp:posOffset>-50165</wp:posOffset>
                </wp:positionV>
                <wp:extent cx="6553200" cy="2540"/>
                <wp:effectExtent l="28575" t="3556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A8F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3.95pt" to="489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" strokeweight="4.5pt">
                <v:stroke linestyle="thinThick"/>
              </v:line>
            </w:pict>
          </mc:Fallback>
        </mc:AlternateContent>
      </w:r>
      <w:r w:rsidRPr="00773532">
        <w:rPr>
          <w:rFonts w:ascii="Arial" w:hAnsi="Arial" w:cs="Arial"/>
          <w:b/>
          <w:bCs/>
          <w:sz w:val="24"/>
          <w:szCs w:val="24"/>
        </w:rPr>
        <w:t xml:space="preserve">Principal: </w:t>
      </w:r>
      <w:r w:rsidR="00B44B72">
        <w:rPr>
          <w:rFonts w:ascii="Arial" w:hAnsi="Arial" w:cs="Arial"/>
          <w:b/>
          <w:bCs/>
          <w:sz w:val="24"/>
          <w:szCs w:val="24"/>
        </w:rPr>
        <w:t>Ivan Skeete</w:t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  <w:t>Vice-Principal: Heather Da</w:t>
      </w:r>
      <w:r w:rsidR="00773532">
        <w:rPr>
          <w:rFonts w:ascii="Arial" w:hAnsi="Arial" w:cs="Arial"/>
          <w:b/>
          <w:bCs/>
          <w:sz w:val="24"/>
          <w:szCs w:val="24"/>
        </w:rPr>
        <w:t>y</w:t>
      </w:r>
    </w:p>
    <w:p w14:paraId="799AC275" w14:textId="77777777" w:rsidR="00422F96" w:rsidRDefault="00422F96" w:rsidP="00444F10">
      <w:pPr>
        <w:jc w:val="center"/>
        <w:rPr>
          <w:rFonts w:cs="Times New Roman (Body CS)"/>
          <w:b/>
          <w:bCs/>
          <w:sz w:val="28"/>
          <w:u w:val="single"/>
        </w:rPr>
      </w:pPr>
    </w:p>
    <w:p w14:paraId="35549E7B" w14:textId="22F5576B" w:rsidR="00444F10" w:rsidRPr="00444F10" w:rsidRDefault="00444F10" w:rsidP="00444F10">
      <w:pPr>
        <w:jc w:val="center"/>
        <w:rPr>
          <w:rFonts w:cs="Times New Roman (Body CS)"/>
          <w:b/>
          <w:bCs/>
          <w:sz w:val="28"/>
          <w:u w:val="single"/>
        </w:rPr>
      </w:pPr>
      <w:r w:rsidRPr="00444F10">
        <w:rPr>
          <w:rFonts w:cs="Times New Roman (Body CS)"/>
          <w:b/>
          <w:bCs/>
          <w:sz w:val="28"/>
          <w:u w:val="single"/>
        </w:rPr>
        <w:t xml:space="preserve">SAC Meeting </w:t>
      </w:r>
      <w:r w:rsidR="00D84F3A">
        <w:rPr>
          <w:rFonts w:cs="Times New Roman (Body CS)"/>
          <w:b/>
          <w:bCs/>
          <w:sz w:val="28"/>
          <w:u w:val="single"/>
        </w:rPr>
        <w:t>November 27</w:t>
      </w:r>
      <w:r w:rsidR="00F84429" w:rsidRPr="00F84429">
        <w:rPr>
          <w:rFonts w:cs="Times New Roman (Body CS)"/>
          <w:b/>
          <w:bCs/>
          <w:sz w:val="28"/>
          <w:u w:val="single"/>
          <w:vertAlign w:val="superscript"/>
        </w:rPr>
        <w:t>th</w:t>
      </w:r>
      <w:r w:rsidR="00F84429">
        <w:rPr>
          <w:rFonts w:cs="Times New Roman (Body CS)"/>
          <w:b/>
          <w:bCs/>
          <w:sz w:val="28"/>
          <w:u w:val="single"/>
        </w:rPr>
        <w:t>, 2024</w:t>
      </w:r>
    </w:p>
    <w:p w14:paraId="53A8E356" w14:textId="7777777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4F10" w14:paraId="7DD32AC3" w14:textId="77777777" w:rsidTr="000C77A0">
        <w:tc>
          <w:tcPr>
            <w:tcW w:w="2337" w:type="dxa"/>
          </w:tcPr>
          <w:p w14:paraId="00726946" w14:textId="77777777" w:rsidR="00444F10" w:rsidRDefault="00444F10" w:rsidP="000C77A0">
            <w:r>
              <w:t>Name</w:t>
            </w:r>
          </w:p>
        </w:tc>
        <w:tc>
          <w:tcPr>
            <w:tcW w:w="2337" w:type="dxa"/>
          </w:tcPr>
          <w:p w14:paraId="403D462C" w14:textId="77777777" w:rsidR="00444F10" w:rsidRDefault="00444F10" w:rsidP="000C77A0">
            <w:r>
              <w:t>Role</w:t>
            </w:r>
          </w:p>
        </w:tc>
        <w:tc>
          <w:tcPr>
            <w:tcW w:w="2338" w:type="dxa"/>
          </w:tcPr>
          <w:p w14:paraId="09B9D21E" w14:textId="77777777" w:rsidR="00444F10" w:rsidRDefault="00444F10" w:rsidP="000C77A0">
            <w:r>
              <w:t>Present</w:t>
            </w:r>
          </w:p>
        </w:tc>
        <w:tc>
          <w:tcPr>
            <w:tcW w:w="2338" w:type="dxa"/>
          </w:tcPr>
          <w:p w14:paraId="38BE7675" w14:textId="77777777" w:rsidR="00444F10" w:rsidRDefault="00444F10" w:rsidP="000C77A0">
            <w:r>
              <w:t>Regrets</w:t>
            </w:r>
          </w:p>
        </w:tc>
      </w:tr>
      <w:tr w:rsidR="00444F10" w14:paraId="248C81D3" w14:textId="77777777" w:rsidTr="000C77A0">
        <w:tc>
          <w:tcPr>
            <w:tcW w:w="2337" w:type="dxa"/>
          </w:tcPr>
          <w:p w14:paraId="291C66E3" w14:textId="2E5BC602" w:rsidR="00444F10" w:rsidRDefault="00127379" w:rsidP="000C77A0">
            <w:r>
              <w:t>Ivan Skeete</w:t>
            </w:r>
          </w:p>
        </w:tc>
        <w:tc>
          <w:tcPr>
            <w:tcW w:w="2337" w:type="dxa"/>
          </w:tcPr>
          <w:p w14:paraId="41A3E99B" w14:textId="77777777" w:rsidR="00444F10" w:rsidRDefault="00444F10" w:rsidP="000C77A0">
            <w:r>
              <w:t>Principal</w:t>
            </w:r>
          </w:p>
        </w:tc>
        <w:tc>
          <w:tcPr>
            <w:tcW w:w="2338" w:type="dxa"/>
          </w:tcPr>
          <w:p w14:paraId="4845C2AA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749C80E" w14:textId="77777777" w:rsidR="00444F10" w:rsidRDefault="00444F10" w:rsidP="000C77A0"/>
        </w:tc>
      </w:tr>
      <w:tr w:rsidR="00444F10" w14:paraId="3191E0C2" w14:textId="77777777" w:rsidTr="000C77A0">
        <w:tc>
          <w:tcPr>
            <w:tcW w:w="2337" w:type="dxa"/>
          </w:tcPr>
          <w:p w14:paraId="3D5D5318" w14:textId="77777777" w:rsidR="00444F10" w:rsidRDefault="00444F10" w:rsidP="000C77A0">
            <w:r>
              <w:t>Heather Day</w:t>
            </w:r>
          </w:p>
        </w:tc>
        <w:tc>
          <w:tcPr>
            <w:tcW w:w="2337" w:type="dxa"/>
          </w:tcPr>
          <w:p w14:paraId="40499896" w14:textId="77777777" w:rsidR="00444F10" w:rsidRDefault="00444F10" w:rsidP="000C77A0">
            <w:r>
              <w:t>Vice-Principal</w:t>
            </w:r>
          </w:p>
        </w:tc>
        <w:tc>
          <w:tcPr>
            <w:tcW w:w="2338" w:type="dxa"/>
          </w:tcPr>
          <w:p w14:paraId="626F764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691A5092" w14:textId="77777777" w:rsidR="00444F10" w:rsidRDefault="00444F10" w:rsidP="000C77A0"/>
        </w:tc>
      </w:tr>
      <w:tr w:rsidR="00444F10" w14:paraId="6CE453FC" w14:textId="77777777" w:rsidTr="000C77A0">
        <w:tc>
          <w:tcPr>
            <w:tcW w:w="2337" w:type="dxa"/>
          </w:tcPr>
          <w:p w14:paraId="446845A6" w14:textId="77777777" w:rsidR="00444F10" w:rsidRDefault="00444F10" w:rsidP="000C77A0">
            <w:r>
              <w:t>Heather Collins</w:t>
            </w:r>
          </w:p>
        </w:tc>
        <w:tc>
          <w:tcPr>
            <w:tcW w:w="2337" w:type="dxa"/>
          </w:tcPr>
          <w:p w14:paraId="6F44BC9B" w14:textId="77777777" w:rsidR="00444F10" w:rsidRDefault="00444F10" w:rsidP="000C77A0">
            <w:r>
              <w:t>Staff</w:t>
            </w:r>
          </w:p>
        </w:tc>
        <w:tc>
          <w:tcPr>
            <w:tcW w:w="2338" w:type="dxa"/>
          </w:tcPr>
          <w:p w14:paraId="3B04753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5111F23" w14:textId="77777777" w:rsidR="00444F10" w:rsidRDefault="00444F10" w:rsidP="000C77A0"/>
        </w:tc>
      </w:tr>
      <w:tr w:rsidR="00444F10" w14:paraId="1B78EA1F" w14:textId="77777777" w:rsidTr="000C77A0">
        <w:tc>
          <w:tcPr>
            <w:tcW w:w="2337" w:type="dxa"/>
          </w:tcPr>
          <w:p w14:paraId="0E76D553" w14:textId="0B4376EE" w:rsidR="00444F10" w:rsidRDefault="00127379" w:rsidP="000C77A0">
            <w:r>
              <w:t>Sarah Kirby</w:t>
            </w:r>
          </w:p>
        </w:tc>
        <w:tc>
          <w:tcPr>
            <w:tcW w:w="2337" w:type="dxa"/>
          </w:tcPr>
          <w:p w14:paraId="7FE27E7B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2F1B30C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412AA140" w14:textId="77777777" w:rsidR="00444F10" w:rsidRDefault="00444F10" w:rsidP="000C77A0"/>
        </w:tc>
      </w:tr>
      <w:tr w:rsidR="00444F10" w14:paraId="48A24A34" w14:textId="77777777" w:rsidTr="000C77A0">
        <w:tc>
          <w:tcPr>
            <w:tcW w:w="2337" w:type="dxa"/>
          </w:tcPr>
          <w:p w14:paraId="08BA60E3" w14:textId="43853AA4" w:rsidR="00444F10" w:rsidRDefault="00127379" w:rsidP="000C77A0">
            <w:r>
              <w:t>Melissa Couch</w:t>
            </w:r>
          </w:p>
        </w:tc>
        <w:tc>
          <w:tcPr>
            <w:tcW w:w="2337" w:type="dxa"/>
          </w:tcPr>
          <w:p w14:paraId="71238BB9" w14:textId="77777777" w:rsidR="00444F10" w:rsidRDefault="00444F10" w:rsidP="000C77A0">
            <w:r>
              <w:t xml:space="preserve">Parent </w:t>
            </w:r>
          </w:p>
        </w:tc>
        <w:tc>
          <w:tcPr>
            <w:tcW w:w="2338" w:type="dxa"/>
          </w:tcPr>
          <w:p w14:paraId="7BB43F4D" w14:textId="2DB971FB" w:rsidR="00444F10" w:rsidRDefault="00444F10" w:rsidP="000C77A0"/>
        </w:tc>
        <w:tc>
          <w:tcPr>
            <w:tcW w:w="2338" w:type="dxa"/>
          </w:tcPr>
          <w:p w14:paraId="4CED59FE" w14:textId="3E5675DD" w:rsidR="00444F10" w:rsidRDefault="00D84F3A" w:rsidP="000C77A0">
            <w:r>
              <w:t>x</w:t>
            </w:r>
          </w:p>
        </w:tc>
      </w:tr>
      <w:tr w:rsidR="00444F10" w14:paraId="5FBE5D01" w14:textId="77777777" w:rsidTr="000C77A0">
        <w:tc>
          <w:tcPr>
            <w:tcW w:w="2337" w:type="dxa"/>
          </w:tcPr>
          <w:p w14:paraId="15057A12" w14:textId="6D2E01B7" w:rsidR="00444F10" w:rsidRDefault="00127379" w:rsidP="000C77A0">
            <w:r>
              <w:t>Nicole O’</w:t>
            </w:r>
            <w:r w:rsidR="00C11553">
              <w:t>C</w:t>
            </w:r>
            <w:r>
              <w:t>onnor</w:t>
            </w:r>
          </w:p>
        </w:tc>
        <w:tc>
          <w:tcPr>
            <w:tcW w:w="2337" w:type="dxa"/>
          </w:tcPr>
          <w:p w14:paraId="0E28BB77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4BAC7D2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34B02FC" w14:textId="15F4644C" w:rsidR="00444F10" w:rsidRDefault="00D84F3A" w:rsidP="000C77A0">
            <w:r>
              <w:t>x</w:t>
            </w:r>
          </w:p>
        </w:tc>
      </w:tr>
      <w:tr w:rsidR="00444F10" w14:paraId="07020984" w14:textId="77777777" w:rsidTr="000C77A0">
        <w:tc>
          <w:tcPr>
            <w:tcW w:w="2337" w:type="dxa"/>
          </w:tcPr>
          <w:p w14:paraId="2502D8F0" w14:textId="77777777" w:rsidR="00444F10" w:rsidRDefault="00444F10" w:rsidP="000C77A0">
            <w:r>
              <w:t>Zoe Moon</w:t>
            </w:r>
          </w:p>
        </w:tc>
        <w:tc>
          <w:tcPr>
            <w:tcW w:w="2337" w:type="dxa"/>
          </w:tcPr>
          <w:p w14:paraId="79494667" w14:textId="3D401E1E" w:rsidR="00444F10" w:rsidRDefault="00127379" w:rsidP="000C77A0">
            <w:r>
              <w:t>Community Member</w:t>
            </w:r>
          </w:p>
        </w:tc>
        <w:tc>
          <w:tcPr>
            <w:tcW w:w="2338" w:type="dxa"/>
          </w:tcPr>
          <w:p w14:paraId="0B1EC7BF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6E19446" w14:textId="77777777" w:rsidR="00444F10" w:rsidRDefault="00444F10" w:rsidP="000C77A0"/>
        </w:tc>
      </w:tr>
      <w:tr w:rsidR="00444F10" w14:paraId="7432A31C" w14:textId="77777777" w:rsidTr="000C77A0">
        <w:tc>
          <w:tcPr>
            <w:tcW w:w="2337" w:type="dxa"/>
          </w:tcPr>
          <w:p w14:paraId="34194745" w14:textId="4838AD13" w:rsidR="00444F10" w:rsidRDefault="00127379" w:rsidP="000C77A0">
            <w:r>
              <w:t>Ga</w:t>
            </w:r>
            <w:r w:rsidR="009F447C">
              <w:t>u</w:t>
            </w:r>
            <w:r>
              <w:t xml:space="preserve">rav Sarin </w:t>
            </w:r>
          </w:p>
        </w:tc>
        <w:tc>
          <w:tcPr>
            <w:tcW w:w="2337" w:type="dxa"/>
          </w:tcPr>
          <w:p w14:paraId="48CFEE91" w14:textId="1274FE71" w:rsidR="00444F10" w:rsidRDefault="00127379" w:rsidP="000C77A0">
            <w:r>
              <w:t>Parent</w:t>
            </w:r>
          </w:p>
        </w:tc>
        <w:tc>
          <w:tcPr>
            <w:tcW w:w="2338" w:type="dxa"/>
          </w:tcPr>
          <w:p w14:paraId="6C001BF9" w14:textId="4E9D4965" w:rsidR="00444F10" w:rsidRDefault="00D84F3A" w:rsidP="000C77A0">
            <w:r>
              <w:t>x</w:t>
            </w:r>
          </w:p>
        </w:tc>
        <w:tc>
          <w:tcPr>
            <w:tcW w:w="2338" w:type="dxa"/>
          </w:tcPr>
          <w:p w14:paraId="5B3DFD7E" w14:textId="5BB87640" w:rsidR="00444F10" w:rsidRDefault="00444F10" w:rsidP="000C77A0"/>
        </w:tc>
      </w:tr>
      <w:tr w:rsidR="00444F10" w14:paraId="3F730CB4" w14:textId="77777777" w:rsidTr="000C77A0">
        <w:tc>
          <w:tcPr>
            <w:tcW w:w="2337" w:type="dxa"/>
          </w:tcPr>
          <w:p w14:paraId="55A86F4B" w14:textId="1881B84B" w:rsidR="00444F10" w:rsidRDefault="00444F10" w:rsidP="000C77A0"/>
        </w:tc>
        <w:tc>
          <w:tcPr>
            <w:tcW w:w="2337" w:type="dxa"/>
          </w:tcPr>
          <w:p w14:paraId="39C26F7B" w14:textId="77101A7F" w:rsidR="00444F10" w:rsidRDefault="00444F10" w:rsidP="000C77A0"/>
        </w:tc>
        <w:tc>
          <w:tcPr>
            <w:tcW w:w="2338" w:type="dxa"/>
          </w:tcPr>
          <w:p w14:paraId="733B965A" w14:textId="77777777" w:rsidR="00444F10" w:rsidRDefault="00444F10" w:rsidP="000C77A0"/>
        </w:tc>
        <w:tc>
          <w:tcPr>
            <w:tcW w:w="2338" w:type="dxa"/>
          </w:tcPr>
          <w:p w14:paraId="5003DE46" w14:textId="54B896AC" w:rsidR="00444F10" w:rsidRDefault="00444F10" w:rsidP="000C77A0"/>
        </w:tc>
      </w:tr>
    </w:tbl>
    <w:p w14:paraId="3BBB3719" w14:textId="77777777" w:rsidR="00444F10" w:rsidRDefault="00444F10" w:rsidP="00444F10"/>
    <w:p w14:paraId="183D8E87" w14:textId="46909402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Votes: </w:t>
      </w:r>
      <w:r w:rsidR="00C55B04" w:rsidRPr="00711DA6">
        <w:rPr>
          <w:rFonts w:cs="Times New Roman (Body CS)"/>
          <w:b/>
          <w:bCs/>
          <w:sz w:val="28"/>
        </w:rPr>
        <w:t>Chair</w:t>
      </w:r>
      <w:r w:rsidR="00C55B04">
        <w:rPr>
          <w:rFonts w:cs="Times New Roman (Body CS)"/>
          <w:b/>
          <w:bCs/>
          <w:sz w:val="28"/>
        </w:rPr>
        <w:t>, Co</w:t>
      </w:r>
      <w:r w:rsidR="009F447C">
        <w:rPr>
          <w:rFonts w:cs="Times New Roman (Body CS)"/>
          <w:b/>
          <w:bCs/>
          <w:sz w:val="28"/>
        </w:rPr>
        <w:t xml:space="preserve">-Chair, </w:t>
      </w:r>
      <w:r w:rsidRPr="00711DA6">
        <w:rPr>
          <w:rFonts w:cs="Times New Roman (Body CS)"/>
          <w:b/>
          <w:bCs/>
          <w:sz w:val="28"/>
        </w:rPr>
        <w:t>Secretary</w:t>
      </w:r>
    </w:p>
    <w:p w14:paraId="49A9250B" w14:textId="60C78551" w:rsidR="00444F10" w:rsidRDefault="00444F10" w:rsidP="00444F10">
      <w:r>
        <w:t xml:space="preserve">Chair – </w:t>
      </w:r>
      <w:r w:rsidR="00127379">
        <w:t>Sarah Kirby</w:t>
      </w:r>
    </w:p>
    <w:p w14:paraId="78FEF09B" w14:textId="5F41297D" w:rsidR="00444F10" w:rsidRDefault="00444F10" w:rsidP="00444F10">
      <w:r>
        <w:t xml:space="preserve">Co-Chair – </w:t>
      </w:r>
    </w:p>
    <w:p w14:paraId="20A4654D" w14:textId="3CFDAFF9" w:rsidR="00444F10" w:rsidRDefault="00444F10" w:rsidP="00444F10">
      <w:r>
        <w:t>Secretary</w:t>
      </w:r>
      <w:r w:rsidR="00555C57">
        <w:t xml:space="preserve"> (minute taker)</w:t>
      </w:r>
      <w:r>
        <w:t xml:space="preserve"> – </w:t>
      </w:r>
      <w:r w:rsidR="00C91E6A">
        <w:t>Heather Day for Zoe Moon</w:t>
      </w:r>
    </w:p>
    <w:p w14:paraId="3528A6C4" w14:textId="3C6239C9" w:rsidR="00C55B04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Principal’s </w:t>
      </w:r>
      <w:r w:rsidR="00B71CB4">
        <w:rPr>
          <w:rFonts w:cs="Times New Roman (Body CS)"/>
          <w:b/>
          <w:bCs/>
          <w:sz w:val="28"/>
        </w:rPr>
        <w:t>Discussion</w:t>
      </w:r>
    </w:p>
    <w:p w14:paraId="645E0ED5" w14:textId="3FE9BFDF" w:rsidR="008E6A28" w:rsidRDefault="00C55B04" w:rsidP="00C55B04">
      <w:pPr>
        <w:pStyle w:val="ListParagraph"/>
        <w:numPr>
          <w:ilvl w:val="0"/>
          <w:numId w:val="1"/>
        </w:numPr>
      </w:pPr>
      <w:r>
        <w:t xml:space="preserve">Review of the role of the SAC </w:t>
      </w:r>
      <w:r w:rsidR="008E6A28">
        <w:t>and Responsibilities</w:t>
      </w:r>
      <w:r w:rsidR="00C750D7">
        <w:t xml:space="preserve"> as per agenda. SAC responsibilities / engagement </w:t>
      </w:r>
      <w:r w:rsidR="004D3089">
        <w:t xml:space="preserve">could involve input around closings, progress report conference times, extracurricular activities, deciphering policies as to how the relate to our unique, all grade 6 school. </w:t>
      </w:r>
    </w:p>
    <w:p w14:paraId="19E63026" w14:textId="2DA54A08" w:rsidR="004D3089" w:rsidRDefault="004D3089" w:rsidP="00C55B04">
      <w:pPr>
        <w:pStyle w:val="ListParagraph"/>
        <w:numPr>
          <w:ilvl w:val="0"/>
          <w:numId w:val="1"/>
        </w:numPr>
      </w:pPr>
      <w:r>
        <w:t xml:space="preserve">Succession Plan for SAC engagement – We would like to plan to start September with plans to support the students in getting comfortable with the school starting the year. </w:t>
      </w:r>
      <w:r w:rsidR="000F049A">
        <w:t xml:space="preserve">For example, in </w:t>
      </w:r>
      <w:r>
        <w:t xml:space="preserve"> the spring, the principal will email other schools re SAC </w:t>
      </w:r>
      <w:r w:rsidR="000F049A">
        <w:t xml:space="preserve">interest </w:t>
      </w:r>
      <w:r>
        <w:t xml:space="preserve">and he could also attend SAC meetings at the elementary feeder schools to get input and to help for the upcoming school year. </w:t>
      </w:r>
    </w:p>
    <w:p w14:paraId="07C17BAB" w14:textId="064AEE6D" w:rsidR="004D3089" w:rsidRDefault="004D3089" w:rsidP="00C55B04">
      <w:pPr>
        <w:pStyle w:val="ListParagraph"/>
        <w:numPr>
          <w:ilvl w:val="0"/>
          <w:numId w:val="1"/>
        </w:numPr>
      </w:pPr>
      <w:r>
        <w:lastRenderedPageBreak/>
        <w:t xml:space="preserve">Communication – Communication re SAC and how to solicit feedback and input from the school community. We will send email about </w:t>
      </w:r>
      <w:proofErr w:type="gramStart"/>
      <w:r>
        <w:t>SAC</w:t>
      </w:r>
      <w:proofErr w:type="gramEnd"/>
      <w:r>
        <w:t xml:space="preserve"> and we will put information on the website. </w:t>
      </w:r>
    </w:p>
    <w:p w14:paraId="314FED87" w14:textId="038C7CFA" w:rsidR="004D3089" w:rsidRDefault="004D3089" w:rsidP="00C55B04">
      <w:pPr>
        <w:pStyle w:val="ListParagraph"/>
        <w:numPr>
          <w:ilvl w:val="0"/>
          <w:numId w:val="1"/>
        </w:numPr>
      </w:pPr>
      <w:r>
        <w:t xml:space="preserve">Air Quality – Members spoke about the impact of poor air quality on students and their learning. Things were put in place last year at another feeder school </w:t>
      </w:r>
      <w:proofErr w:type="gramStart"/>
      <w:r>
        <w:t>as a result of</w:t>
      </w:r>
      <w:proofErr w:type="gramEnd"/>
      <w:r>
        <w:t xml:space="preserve"> parent research and </w:t>
      </w:r>
      <w:r w:rsidR="00505529">
        <w:t xml:space="preserve">work. They will continue to </w:t>
      </w:r>
      <w:proofErr w:type="gramStart"/>
      <w:r w:rsidR="00505529">
        <w:t>look into</w:t>
      </w:r>
      <w:proofErr w:type="gramEnd"/>
      <w:r w:rsidR="00505529">
        <w:t xml:space="preserve"> the </w:t>
      </w:r>
      <w:r w:rsidR="00E609BE">
        <w:t>issue,</w:t>
      </w:r>
      <w:r w:rsidR="00505529">
        <w:t xml:space="preserve"> and we may even reach out to our </w:t>
      </w:r>
      <w:r>
        <w:t xml:space="preserve">MLA </w:t>
      </w:r>
      <w:r w:rsidR="00505529">
        <w:t>and</w:t>
      </w:r>
      <w:r>
        <w:t xml:space="preserve"> invite </w:t>
      </w:r>
      <w:r w:rsidR="00505529">
        <w:t>them</w:t>
      </w:r>
      <w:r>
        <w:t xml:space="preserve"> to attend a SAC meeting. </w:t>
      </w:r>
      <w:r w:rsidR="00370917">
        <w:t xml:space="preserve">A staff member </w:t>
      </w:r>
      <w:r w:rsidR="00C6795F">
        <w:t>discussed</w:t>
      </w:r>
      <w:r w:rsidR="00370917">
        <w:t xml:space="preserve"> our screens that we have in each classroom. </w:t>
      </w:r>
    </w:p>
    <w:p w14:paraId="4BCB9A9B" w14:textId="18B69E59" w:rsidR="00444F10" w:rsidRDefault="00E609BE" w:rsidP="00E609BE">
      <w:pPr>
        <w:pStyle w:val="ListParagraph"/>
        <w:numPr>
          <w:ilvl w:val="0"/>
          <w:numId w:val="1"/>
        </w:numPr>
      </w:pPr>
      <w:r>
        <w:t xml:space="preserve">Volunteers – where we only have the students for one year, there is not a home / school association. We discussed the events and experiences we would like for our students and how we could get volunteers on a specific event basis. We could </w:t>
      </w:r>
      <w:proofErr w:type="gramStart"/>
      <w:r>
        <w:t>look into</w:t>
      </w:r>
      <w:proofErr w:type="gramEnd"/>
      <w:r>
        <w:t xml:space="preserve"> a schedule of events for the year and send out communication to the school community. Volunteers could register for the events and even sign up for a specific job / time. </w:t>
      </w:r>
    </w:p>
    <w:p w14:paraId="6D091C37" w14:textId="13FAC2AF" w:rsidR="00B71CB4" w:rsidRDefault="00CA56B3" w:rsidP="00106D8F">
      <w:pPr>
        <w:pStyle w:val="ListParagraph"/>
        <w:numPr>
          <w:ilvl w:val="0"/>
          <w:numId w:val="1"/>
        </w:numPr>
      </w:pPr>
      <w:r>
        <w:t>Lunchtime Clubs</w:t>
      </w:r>
      <w:r w:rsidR="00444F10">
        <w:t xml:space="preserve"> – </w:t>
      </w:r>
      <w:r w:rsidR="00FF55A5">
        <w:t xml:space="preserve">These are up and running. We have many teachers running our lunchtime clubs. </w:t>
      </w:r>
      <w:r w:rsidR="001D138A">
        <w:t>Clubs running</w:t>
      </w:r>
      <w:r w:rsidR="00FF55A5">
        <w:t xml:space="preserve"> now are Glee Club, Chess club, Coding Club, Debate Club, Kindness Club, Art Club, Intramurals, GSA, Reading Club, Nanga / Anime Club, Drama Club, Dance Club, Newspaper Club, Culture Club, etc. </w:t>
      </w:r>
      <w:r w:rsidR="00A45398">
        <w:t xml:space="preserve"> </w:t>
      </w:r>
      <w:r w:rsidR="00745030">
        <w:t xml:space="preserve">We only have 1 year with the students and want it to be memorable. </w:t>
      </w:r>
      <w:r w:rsidR="00106D8F">
        <w:t xml:space="preserve">Other things happening are Stomp, QMAC whole school assemblies, Remarkable Raven assemblies, etc. </w:t>
      </w:r>
      <w:r w:rsidR="00511681">
        <w:t xml:space="preserve">We will post this information on the site. </w:t>
      </w:r>
    </w:p>
    <w:p w14:paraId="3335E7F7" w14:textId="6DFCE7A7" w:rsidR="00511681" w:rsidRDefault="00511681" w:rsidP="00511681">
      <w:pPr>
        <w:pStyle w:val="ListParagraph"/>
        <w:numPr>
          <w:ilvl w:val="0"/>
          <w:numId w:val="1"/>
        </w:numPr>
      </w:pPr>
      <w:r>
        <w:t xml:space="preserve">Safe and Inclusive schools </w:t>
      </w:r>
      <w:r w:rsidR="00C6795F">
        <w:t xml:space="preserve">and what this looks like for our school – students are comfortable and safe to be themselves, regardless of cultural, socioeconomic background, individuality, etc. </w:t>
      </w:r>
    </w:p>
    <w:p w14:paraId="432486EA" w14:textId="5EF3349A" w:rsidR="00511681" w:rsidRDefault="00511681" w:rsidP="00511681">
      <w:pPr>
        <w:pStyle w:val="ListParagraph"/>
        <w:numPr>
          <w:ilvl w:val="0"/>
          <w:numId w:val="1"/>
        </w:numPr>
      </w:pPr>
      <w:r>
        <w:t>Student Success Plan (SSP) –</w:t>
      </w:r>
    </w:p>
    <w:p w14:paraId="6B5889B6" w14:textId="6E06CAC0" w:rsidR="00511681" w:rsidRDefault="00511681" w:rsidP="00511681">
      <w:pPr>
        <w:pStyle w:val="ListParagraph"/>
      </w:pPr>
      <w:r>
        <w:t>Well Being (Belonging</w:t>
      </w:r>
      <w:r w:rsidR="00C6795F">
        <w:t xml:space="preserve"> / Safe and Inclusive)</w:t>
      </w:r>
      <w:r>
        <w:t xml:space="preserve">), </w:t>
      </w:r>
      <w:r w:rsidR="00C6795F">
        <w:t>Literacy (</w:t>
      </w:r>
      <w:r>
        <w:t xml:space="preserve">Writing and conventions / organization) and Math (Number sense and patterning). We will continue to discuss at next meeting. </w:t>
      </w:r>
    </w:p>
    <w:p w14:paraId="68629109" w14:textId="77777777" w:rsidR="00511681" w:rsidRDefault="00511681" w:rsidP="00511681">
      <w:pPr>
        <w:pStyle w:val="ListParagraph"/>
      </w:pPr>
    </w:p>
    <w:p w14:paraId="155CF3D4" w14:textId="77777777" w:rsidR="00444F10" w:rsidRDefault="00444F10" w:rsidP="00444F10"/>
    <w:p w14:paraId="2A02CC3B" w14:textId="5A82482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Dates for Next Meeting</w:t>
      </w:r>
      <w:r>
        <w:rPr>
          <w:rFonts w:cs="Times New Roman (Body CS)"/>
          <w:b/>
          <w:bCs/>
          <w:sz w:val="28"/>
        </w:rPr>
        <w:t xml:space="preserve">s all in school </w:t>
      </w:r>
      <w:r w:rsidR="00A45398">
        <w:rPr>
          <w:rFonts w:cs="Times New Roman (Body CS)"/>
          <w:b/>
          <w:bCs/>
          <w:sz w:val="28"/>
        </w:rPr>
        <w:t xml:space="preserve">with an option for Zoom </w:t>
      </w:r>
      <w:r>
        <w:rPr>
          <w:rFonts w:cs="Times New Roman (Body CS)"/>
          <w:b/>
          <w:bCs/>
          <w:sz w:val="28"/>
        </w:rPr>
        <w:t>(conference room)</w:t>
      </w:r>
      <w:r w:rsidR="00C11553">
        <w:rPr>
          <w:rFonts w:cs="Times New Roman (Body CS)"/>
          <w:b/>
          <w:bCs/>
          <w:sz w:val="28"/>
        </w:rPr>
        <w:t xml:space="preserve">. </w:t>
      </w:r>
    </w:p>
    <w:p w14:paraId="69213E37" w14:textId="2F1CAA45" w:rsidR="00444F10" w:rsidRDefault="00C55B04" w:rsidP="00444F10">
      <w:r>
        <w:t>January 15</w:t>
      </w:r>
      <w:r w:rsidRPr="00C55B04">
        <w:rPr>
          <w:vertAlign w:val="superscript"/>
        </w:rPr>
        <w:t>th</w:t>
      </w:r>
      <w:r>
        <w:t>, 2025 – 5:00 PM</w:t>
      </w:r>
    </w:p>
    <w:p w14:paraId="6AAA99AB" w14:textId="77777777" w:rsidR="00444F10" w:rsidRDefault="00444F10" w:rsidP="00444F10"/>
    <w:p w14:paraId="2DD629F0" w14:textId="77777777" w:rsidR="00444F10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Other </w:t>
      </w:r>
    </w:p>
    <w:p w14:paraId="2D857B2E" w14:textId="77777777" w:rsidR="00E609BE" w:rsidRDefault="00E609BE" w:rsidP="00E609BE">
      <w:pPr>
        <w:pStyle w:val="ListParagraph"/>
        <w:numPr>
          <w:ilvl w:val="0"/>
          <w:numId w:val="1"/>
        </w:numPr>
      </w:pPr>
      <w:r>
        <w:t xml:space="preserve">T Shirts – The school t shirts will be here in a couple of weeks. </w:t>
      </w:r>
    </w:p>
    <w:p w14:paraId="236F26BB" w14:textId="77777777" w:rsidR="00E609BE" w:rsidRPr="00E609BE" w:rsidRDefault="00E609BE" w:rsidP="00E609BE">
      <w:pPr>
        <w:pStyle w:val="ListParagraph"/>
        <w:numPr>
          <w:ilvl w:val="0"/>
          <w:numId w:val="1"/>
        </w:numPr>
        <w:rPr>
          <w:rFonts w:cs="Times New Roman (Body CS)"/>
          <w:sz w:val="24"/>
          <w:szCs w:val="24"/>
        </w:rPr>
      </w:pPr>
      <w:r w:rsidRPr="00E609BE">
        <w:rPr>
          <w:rFonts w:cs="Times New Roman (Body CS)"/>
          <w:sz w:val="24"/>
          <w:szCs w:val="24"/>
        </w:rPr>
        <w:t xml:space="preserve">Zoom – Our meetings are well attended because of our hybrid in person / Zoom option approach. The SAC approved the cost of upgrading the Zoom account. </w:t>
      </w:r>
    </w:p>
    <w:p w14:paraId="38E77B3A" w14:textId="0C8DCCBD" w:rsidR="00E609BE" w:rsidRDefault="00FA77EF" w:rsidP="00E609BE">
      <w:pPr>
        <w:pStyle w:val="ListParagraph"/>
        <w:numPr>
          <w:ilvl w:val="0"/>
          <w:numId w:val="1"/>
        </w:numPr>
      </w:pPr>
      <w:r>
        <w:t>Future school events discussed were school dance, Family Bingo, Art evening, Closing</w:t>
      </w:r>
    </w:p>
    <w:p w14:paraId="70868D23" w14:textId="77777777" w:rsidR="00444F10" w:rsidRDefault="00444F10" w:rsidP="00444F10"/>
    <w:p w14:paraId="74E175BE" w14:textId="77777777" w:rsidR="00444F10" w:rsidRDefault="00444F10" w:rsidP="00444F10"/>
    <w:p w14:paraId="086EE7F2" w14:textId="77777777" w:rsidR="00444F10" w:rsidRDefault="00444F10" w:rsidP="00444F10"/>
    <w:p w14:paraId="2997884C" w14:textId="77777777" w:rsidR="00444F10" w:rsidRDefault="00444F10" w:rsidP="003D66E9">
      <w:pPr>
        <w:rPr>
          <w:rFonts w:ascii="Arial" w:hAnsi="Arial" w:cs="Arial"/>
          <w:b/>
          <w:bCs/>
          <w:sz w:val="24"/>
          <w:szCs w:val="24"/>
        </w:rPr>
      </w:pPr>
    </w:p>
    <w:sectPr w:rsidR="00444F10" w:rsidSect="00773532">
      <w:headerReference w:type="default" r:id="rId7"/>
      <w:headerReference w:type="first" r:id="rId8"/>
      <w:pgSz w:w="12240" w:h="15840"/>
      <w:pgMar w:top="1440" w:right="1440" w:bottom="1440" w:left="144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4273" w14:textId="77777777" w:rsidR="00427C17" w:rsidRDefault="00427C17" w:rsidP="003D66E9">
      <w:pPr>
        <w:spacing w:after="0" w:line="240" w:lineRule="auto"/>
      </w:pPr>
      <w:r>
        <w:separator/>
      </w:r>
    </w:p>
  </w:endnote>
  <w:endnote w:type="continuationSeparator" w:id="0">
    <w:p w14:paraId="5EA9111B" w14:textId="77777777" w:rsidR="00427C17" w:rsidRDefault="00427C17" w:rsidP="003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8C87" w14:textId="77777777" w:rsidR="00427C17" w:rsidRDefault="00427C17" w:rsidP="003D66E9">
      <w:pPr>
        <w:spacing w:after="0" w:line="240" w:lineRule="auto"/>
      </w:pPr>
      <w:r>
        <w:separator/>
      </w:r>
    </w:p>
  </w:footnote>
  <w:footnote w:type="continuationSeparator" w:id="0">
    <w:p w14:paraId="55995E38" w14:textId="77777777" w:rsidR="00427C17" w:rsidRDefault="00427C17" w:rsidP="003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3C0C" w14:textId="583836A2" w:rsidR="003D66E9" w:rsidRPr="00773532" w:rsidRDefault="003D66E9" w:rsidP="00773532">
    <w:pPr>
      <w:pStyle w:val="Header"/>
    </w:pPr>
  </w:p>
  <w:p w14:paraId="67F4240C" w14:textId="77777777" w:rsidR="003D66E9" w:rsidRDefault="003D6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2720" w14:textId="7E6B66CB" w:rsidR="00773532" w:rsidRDefault="00773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09A72" wp14:editId="421177BF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188720" cy="1298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3A7C55" w14:textId="77777777" w:rsidR="00773532" w:rsidRDefault="00773532">
    <w:pPr>
      <w:pStyle w:val="Header"/>
    </w:pPr>
  </w:p>
  <w:p w14:paraId="120F1D7C" w14:textId="555F0702" w:rsidR="00773532" w:rsidRDefault="00773532">
    <w:pPr>
      <w:pStyle w:val="Header"/>
    </w:pPr>
  </w:p>
  <w:p w14:paraId="174EC6FF" w14:textId="77777777" w:rsidR="00773532" w:rsidRDefault="00773532">
    <w:pPr>
      <w:pStyle w:val="Header"/>
    </w:pPr>
  </w:p>
  <w:p w14:paraId="3B2578C4" w14:textId="77777777" w:rsidR="00773532" w:rsidRDefault="00773532">
    <w:pPr>
      <w:pStyle w:val="Header"/>
    </w:pPr>
  </w:p>
  <w:p w14:paraId="60B5FAF8" w14:textId="60AD7731" w:rsidR="00773532" w:rsidRDefault="00773532" w:rsidP="00773532">
    <w:pPr>
      <w:pStyle w:val="Header"/>
      <w:jc w:val="center"/>
      <w:rPr>
        <w:rFonts w:ascii="Arial Black" w:hAnsi="Arial Black"/>
        <w:sz w:val="36"/>
        <w:szCs w:val="36"/>
      </w:rPr>
    </w:pPr>
    <w:r w:rsidRPr="00773532">
      <w:rPr>
        <w:rFonts w:ascii="Arial Black" w:hAnsi="Arial Black"/>
        <w:sz w:val="36"/>
        <w:szCs w:val="36"/>
      </w:rPr>
      <w:t>Rocky Lake Elementary School</w:t>
    </w:r>
  </w:p>
  <w:p w14:paraId="64E3C9A8" w14:textId="64BB8F3B" w:rsidR="00C020E0" w:rsidRPr="00DE7A81" w:rsidRDefault="00C020E0" w:rsidP="00DE7A81">
    <w:pPr>
      <w:pStyle w:val="Header"/>
      <w:jc w:val="center"/>
      <w:rPr>
        <w:rFonts w:ascii="Arial Narrow" w:hAnsi="Arial Narrow" w:cs="Arial"/>
        <w:b/>
        <w:bCs/>
        <w:sz w:val="24"/>
        <w:szCs w:val="24"/>
      </w:rPr>
    </w:pPr>
    <w:r w:rsidRPr="00DE7A81">
      <w:rPr>
        <w:rFonts w:ascii="Arial Narrow" w:hAnsi="Arial Narrow" w:cs="Arial"/>
        <w:b/>
        <w:bCs/>
        <w:sz w:val="24"/>
        <w:szCs w:val="24"/>
      </w:rPr>
      <w:t xml:space="preserve">426 Rocky Lake Dr, Bedford, </w:t>
    </w:r>
    <w:proofErr w:type="gramStart"/>
    <w:r w:rsidRPr="00DE7A81">
      <w:rPr>
        <w:rFonts w:ascii="Arial Narrow" w:hAnsi="Arial Narrow" w:cs="Arial"/>
        <w:b/>
        <w:bCs/>
        <w:sz w:val="24"/>
        <w:szCs w:val="24"/>
      </w:rPr>
      <w:t>NS  B</w:t>
    </w:r>
    <w:proofErr w:type="gramEnd"/>
    <w:r w:rsidRPr="00DE7A81">
      <w:rPr>
        <w:rFonts w:ascii="Arial Narrow" w:hAnsi="Arial Narrow" w:cs="Arial"/>
        <w:b/>
        <w:bCs/>
        <w:sz w:val="24"/>
        <w:szCs w:val="24"/>
      </w:rPr>
      <w:t>4A 2T5</w:t>
    </w:r>
  </w:p>
  <w:p w14:paraId="48DEF2E9" w14:textId="78C79AB0" w:rsidR="00C020E0" w:rsidRPr="00DE7A81" w:rsidRDefault="00C020E0" w:rsidP="00DE7A81">
    <w:pPr>
      <w:pStyle w:val="Header"/>
      <w:rPr>
        <w:rFonts w:ascii="Arial Narrow" w:hAnsi="Arial Narrow" w:cs="Arial"/>
        <w:sz w:val="24"/>
        <w:szCs w:val="24"/>
      </w:rPr>
    </w:pPr>
    <w:r w:rsidRPr="00DE7A81">
      <w:rPr>
        <w:rFonts w:ascii="Arial Narrow" w:hAnsi="Arial Narrow" w:cs="Arial"/>
        <w:sz w:val="24"/>
        <w:szCs w:val="24"/>
      </w:rPr>
      <w:t xml:space="preserve">Telephone: 902-832-8907 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Fax: 902-832-8419</w:t>
    </w:r>
    <w:r w:rsidRPr="00DE7A81">
      <w:rPr>
        <w:rFonts w:ascii="Arial Narrow" w:hAnsi="Arial Narrow" w:cs="Arial"/>
        <w:sz w:val="24"/>
        <w:szCs w:val="24"/>
      </w:rPr>
      <w:br/>
      <w:t>E-mail: rle@hrce.ca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Website: https://rle.hrce.ca/</w:t>
    </w:r>
  </w:p>
  <w:p w14:paraId="75DE7A76" w14:textId="47FADFE0" w:rsidR="00773532" w:rsidRDefault="0077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267B"/>
    <w:multiLevelType w:val="hybridMultilevel"/>
    <w:tmpl w:val="D2FCB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5AB8"/>
    <w:multiLevelType w:val="hybridMultilevel"/>
    <w:tmpl w:val="833C1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5674">
    <w:abstractNumId w:val="1"/>
  </w:num>
  <w:num w:numId="2" w16cid:durableId="19286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9"/>
    <w:rsid w:val="00055050"/>
    <w:rsid w:val="00094D53"/>
    <w:rsid w:val="000D6517"/>
    <w:rsid w:val="000F049A"/>
    <w:rsid w:val="000F1DB2"/>
    <w:rsid w:val="00106D8F"/>
    <w:rsid w:val="00127379"/>
    <w:rsid w:val="001324F8"/>
    <w:rsid w:val="001C4D15"/>
    <w:rsid w:val="001D138A"/>
    <w:rsid w:val="001D78A9"/>
    <w:rsid w:val="00240B2A"/>
    <w:rsid w:val="002B5A3C"/>
    <w:rsid w:val="002B7708"/>
    <w:rsid w:val="002C238A"/>
    <w:rsid w:val="00353579"/>
    <w:rsid w:val="00370917"/>
    <w:rsid w:val="003D66E9"/>
    <w:rsid w:val="00422F96"/>
    <w:rsid w:val="00427C17"/>
    <w:rsid w:val="004417A4"/>
    <w:rsid w:val="00444F10"/>
    <w:rsid w:val="0047029E"/>
    <w:rsid w:val="004D3089"/>
    <w:rsid w:val="00505529"/>
    <w:rsid w:val="00511681"/>
    <w:rsid w:val="005247C8"/>
    <w:rsid w:val="00526B3A"/>
    <w:rsid w:val="00555C57"/>
    <w:rsid w:val="00571055"/>
    <w:rsid w:val="00626E20"/>
    <w:rsid w:val="00650A3D"/>
    <w:rsid w:val="006558C4"/>
    <w:rsid w:val="006751C6"/>
    <w:rsid w:val="00734C33"/>
    <w:rsid w:val="00745030"/>
    <w:rsid w:val="00773532"/>
    <w:rsid w:val="008601C5"/>
    <w:rsid w:val="008E6A28"/>
    <w:rsid w:val="00904B77"/>
    <w:rsid w:val="009543A1"/>
    <w:rsid w:val="009E42C1"/>
    <w:rsid w:val="009F447C"/>
    <w:rsid w:val="00A45398"/>
    <w:rsid w:val="00A512D4"/>
    <w:rsid w:val="00B36EF0"/>
    <w:rsid w:val="00B44B72"/>
    <w:rsid w:val="00B62CF8"/>
    <w:rsid w:val="00B71CB4"/>
    <w:rsid w:val="00BD00E7"/>
    <w:rsid w:val="00C020E0"/>
    <w:rsid w:val="00C02DCE"/>
    <w:rsid w:val="00C11553"/>
    <w:rsid w:val="00C55B04"/>
    <w:rsid w:val="00C6795F"/>
    <w:rsid w:val="00C750D7"/>
    <w:rsid w:val="00C91E6A"/>
    <w:rsid w:val="00CA56B3"/>
    <w:rsid w:val="00CA6557"/>
    <w:rsid w:val="00CB3EDB"/>
    <w:rsid w:val="00D84F3A"/>
    <w:rsid w:val="00D93C47"/>
    <w:rsid w:val="00DE7A81"/>
    <w:rsid w:val="00DF0F44"/>
    <w:rsid w:val="00E609BE"/>
    <w:rsid w:val="00E93BF5"/>
    <w:rsid w:val="00E945E8"/>
    <w:rsid w:val="00ED1758"/>
    <w:rsid w:val="00F02CED"/>
    <w:rsid w:val="00F32A31"/>
    <w:rsid w:val="00F437BC"/>
    <w:rsid w:val="00F71FA2"/>
    <w:rsid w:val="00F84429"/>
    <w:rsid w:val="00FA77E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B4AD"/>
  <w15:chartTrackingRefBased/>
  <w15:docId w15:val="{ABC252F4-F870-4C26-8072-F98A089C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E9"/>
  </w:style>
  <w:style w:type="paragraph" w:styleId="Footer">
    <w:name w:val="footer"/>
    <w:basedOn w:val="Normal"/>
    <w:link w:val="Foot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E9"/>
  </w:style>
  <w:style w:type="character" w:styleId="Hyperlink">
    <w:name w:val="Hyperlink"/>
    <w:basedOn w:val="DefaultParagraphFont"/>
    <w:uiPriority w:val="99"/>
    <w:unhideWhenUsed/>
    <w:rsid w:val="003D6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4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Jessica</dc:creator>
  <cp:keywords/>
  <dc:description/>
  <cp:lastModifiedBy>Day, Heather</cp:lastModifiedBy>
  <cp:revision>2</cp:revision>
  <cp:lastPrinted>2023-09-01T15:49:00Z</cp:lastPrinted>
  <dcterms:created xsi:type="dcterms:W3CDTF">2025-01-07T18:14:00Z</dcterms:created>
  <dcterms:modified xsi:type="dcterms:W3CDTF">2025-01-07T18:14:00Z</dcterms:modified>
</cp:coreProperties>
</file>